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AB83" w14:textId="77777777" w:rsidR="00FF4F07" w:rsidRDefault="00FF4F07">
      <w:pPr>
        <w:pStyle w:val="Corpsdetexte"/>
        <w:rPr>
          <w:rFonts w:ascii="Times New Roman"/>
        </w:rPr>
      </w:pPr>
    </w:p>
    <w:p w14:paraId="4FFA78C9" w14:textId="77777777" w:rsidR="00FF4F07" w:rsidRDefault="00FF4F07">
      <w:pPr>
        <w:pStyle w:val="Corpsdetexte"/>
        <w:spacing w:before="2"/>
        <w:rPr>
          <w:rFonts w:ascii="Times New Roman"/>
          <w:sz w:val="24"/>
        </w:rPr>
      </w:pPr>
    </w:p>
    <w:p w14:paraId="56F899B3" w14:textId="77777777" w:rsidR="00FF4F07" w:rsidRDefault="00FA6B0F">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BAC60B0" wp14:editId="1F0635A7">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A2D4A56" w14:textId="77777777" w:rsidR="00FF4F07" w:rsidRDefault="00FF4F07">
      <w:pPr>
        <w:pStyle w:val="Corpsdetexte"/>
        <w:rPr>
          <w:rFonts w:ascii="Marianne Medium"/>
        </w:rPr>
      </w:pPr>
    </w:p>
    <w:p w14:paraId="568984B5" w14:textId="77777777" w:rsidR="00FF4F07" w:rsidRDefault="00FF4F07">
      <w:pPr>
        <w:pStyle w:val="Corpsdetexte"/>
        <w:rPr>
          <w:rFonts w:ascii="Marianne Medium"/>
        </w:rPr>
      </w:pPr>
    </w:p>
    <w:p w14:paraId="74B4E7D2" w14:textId="77777777" w:rsidR="00FF4F07" w:rsidRDefault="00FF4F07">
      <w:pPr>
        <w:pStyle w:val="Corpsdetexte"/>
        <w:rPr>
          <w:rFonts w:ascii="Marianne Medium"/>
        </w:rPr>
      </w:pPr>
    </w:p>
    <w:p w14:paraId="5B2E5BD9" w14:textId="77777777" w:rsidR="00FF4F07" w:rsidRDefault="00FF4F07">
      <w:pPr>
        <w:pStyle w:val="Corpsdetexte"/>
        <w:rPr>
          <w:rFonts w:ascii="Marianne Medium"/>
        </w:rPr>
      </w:pPr>
    </w:p>
    <w:p w14:paraId="1C8677B7" w14:textId="77777777" w:rsidR="00FF4F07" w:rsidRDefault="00FF4F07">
      <w:pPr>
        <w:pStyle w:val="Corpsdetexte"/>
        <w:rPr>
          <w:rFonts w:ascii="Marianne Medium"/>
        </w:rPr>
      </w:pPr>
    </w:p>
    <w:p w14:paraId="6DAB5FD3" w14:textId="77777777" w:rsidR="00FF4F07" w:rsidRDefault="00FF4F0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F4F07" w14:paraId="23E7A770" w14:textId="77777777">
        <w:trPr>
          <w:trHeight w:val="914"/>
        </w:trPr>
        <w:tc>
          <w:tcPr>
            <w:tcW w:w="7973" w:type="dxa"/>
            <w:shd w:val="clear" w:color="auto" w:fill="3557A1"/>
          </w:tcPr>
          <w:p w14:paraId="62881245" w14:textId="77777777" w:rsidR="00FF4F07" w:rsidRDefault="00FA6B0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931BB35" w14:textId="77777777" w:rsidR="00FF4F07" w:rsidRDefault="00FA6B0F">
            <w:pPr>
              <w:pStyle w:val="TableParagraph"/>
              <w:spacing w:line="277" w:lineRule="exact"/>
              <w:ind w:left="1521"/>
              <w:rPr>
                <w:b/>
                <w:sz w:val="20"/>
              </w:rPr>
            </w:pPr>
            <w:r>
              <w:rPr>
                <w:b/>
                <w:color w:val="FFFFFF"/>
                <w:spacing w:val="-5"/>
                <w:sz w:val="20"/>
              </w:rPr>
              <w:t>DC4</w:t>
            </w:r>
          </w:p>
        </w:tc>
      </w:tr>
    </w:tbl>
    <w:p w14:paraId="090F3C99" w14:textId="77777777" w:rsidR="00FF4F07" w:rsidRDefault="00FF4F07">
      <w:pPr>
        <w:pStyle w:val="Corpsdetexte"/>
        <w:spacing w:before="8"/>
        <w:rPr>
          <w:rFonts w:ascii="Marianne Medium"/>
          <w:sz w:val="22"/>
        </w:rPr>
      </w:pPr>
    </w:p>
    <w:p w14:paraId="289462F2" w14:textId="77777777" w:rsidR="00FF4F07" w:rsidRDefault="00FA6B0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FA49B94" w14:textId="77777777" w:rsidR="00FF4F07" w:rsidRDefault="00FF4F07">
      <w:pPr>
        <w:pStyle w:val="Corpsdetexte"/>
        <w:rPr>
          <w:b/>
          <w:sz w:val="18"/>
        </w:rPr>
      </w:pPr>
    </w:p>
    <w:p w14:paraId="48F16969" w14:textId="77777777" w:rsidR="00FF4F07" w:rsidRDefault="00FA6B0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065C984" w14:textId="77777777" w:rsidR="00FF4F07" w:rsidRDefault="00FA6B0F">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BF0CE22" w14:textId="77777777" w:rsidR="00FF4F07" w:rsidRDefault="00FA6B0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w:t>
      </w:r>
      <w:r>
        <w:rPr>
          <w:b/>
          <w:sz w:val="18"/>
        </w:rPr>
        <w:t>s relatives à la préparation et à</w:t>
      </w:r>
      <w:r>
        <w:rPr>
          <w:b/>
          <w:spacing w:val="80"/>
          <w:sz w:val="18"/>
        </w:rPr>
        <w:t xml:space="preserve"> </w:t>
      </w:r>
      <w:r>
        <w:rPr>
          <w:b/>
          <w:sz w:val="18"/>
        </w:rPr>
        <w:t>la passation prévues par ce code. Dans tous ces cas, le présent formulaire type est utilisable.</w:t>
      </w:r>
    </w:p>
    <w:p w14:paraId="3020A786" w14:textId="77777777" w:rsidR="00FF4F07" w:rsidRDefault="00FF4F07">
      <w:pPr>
        <w:pStyle w:val="Corpsdetexte"/>
        <w:spacing w:before="6"/>
        <w:rPr>
          <w:b/>
          <w:sz w:val="29"/>
        </w:rPr>
      </w:pPr>
    </w:p>
    <w:p w14:paraId="6FC789DB" w14:textId="77777777" w:rsidR="00FF4F07" w:rsidRDefault="00FA6B0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5009004" w14:textId="77777777" w:rsidR="00FF4F07" w:rsidRDefault="00FF4F07">
      <w:pPr>
        <w:pStyle w:val="Corpsdetexte"/>
        <w:spacing w:before="13"/>
        <w:rPr>
          <w:b/>
          <w:sz w:val="19"/>
        </w:rPr>
      </w:pPr>
    </w:p>
    <w:p w14:paraId="11A1D43B" w14:textId="77777777" w:rsidR="00FF4F07" w:rsidRDefault="00FA6B0F">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85788B2" w14:textId="77777777" w:rsidR="00FF4F07" w:rsidRDefault="00FA6B0F">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2123BD0D" w14:textId="77777777" w:rsidR="00FF4F07" w:rsidRDefault="00FF4F07">
      <w:pPr>
        <w:pStyle w:val="Corpsdetexte"/>
        <w:rPr>
          <w:i/>
          <w:sz w:val="24"/>
        </w:rPr>
      </w:pPr>
    </w:p>
    <w:p w14:paraId="731871E3" w14:textId="77777777" w:rsidR="00FF4F07" w:rsidRDefault="00FF4F07">
      <w:pPr>
        <w:pStyle w:val="Corpsdetexte"/>
        <w:spacing w:before="1"/>
        <w:rPr>
          <w:i/>
          <w:sz w:val="16"/>
        </w:rPr>
      </w:pPr>
    </w:p>
    <w:p w14:paraId="1472E4D4" w14:textId="77777777" w:rsidR="0099483A" w:rsidRPr="0099483A" w:rsidRDefault="0099483A" w:rsidP="0099483A">
      <w:pPr>
        <w:pStyle w:val="Corpsdetexte"/>
        <w:ind w:firstLine="331"/>
        <w:rPr>
          <w:b/>
          <w:bCs/>
        </w:rPr>
      </w:pPr>
      <w:r w:rsidRPr="0099483A">
        <w:rPr>
          <w:b/>
          <w:bCs/>
        </w:rPr>
        <w:t>Région d'Ile de France</w:t>
      </w:r>
    </w:p>
    <w:p w14:paraId="16C15616" w14:textId="77777777" w:rsidR="0099483A" w:rsidRPr="0099483A" w:rsidRDefault="0099483A" w:rsidP="0099483A">
      <w:pPr>
        <w:pStyle w:val="Corpsdetexte"/>
        <w:ind w:firstLine="331"/>
        <w:rPr>
          <w:b/>
          <w:bCs/>
        </w:rPr>
      </w:pPr>
      <w:r w:rsidRPr="0099483A">
        <w:rPr>
          <w:b/>
          <w:bCs/>
        </w:rPr>
        <w:t>2 rue Simone Veil</w:t>
      </w:r>
    </w:p>
    <w:p w14:paraId="12103EE5" w14:textId="77777777" w:rsidR="0099483A" w:rsidRPr="0099483A" w:rsidRDefault="0099483A" w:rsidP="0099483A">
      <w:pPr>
        <w:pStyle w:val="Corpsdetexte"/>
        <w:ind w:firstLine="331"/>
        <w:rPr>
          <w:b/>
          <w:bCs/>
        </w:rPr>
      </w:pPr>
      <w:r w:rsidRPr="0099483A">
        <w:rPr>
          <w:b/>
          <w:bCs/>
        </w:rPr>
        <w:t>93400 SAINT-OUEN-SUR-SEINE</w:t>
      </w:r>
    </w:p>
    <w:p w14:paraId="144993D0" w14:textId="77777777" w:rsidR="0099483A" w:rsidRPr="0099483A" w:rsidRDefault="0099483A" w:rsidP="0099483A">
      <w:pPr>
        <w:pStyle w:val="Corpsdetexte"/>
        <w:rPr>
          <w:b/>
          <w:bCs/>
        </w:rPr>
      </w:pPr>
    </w:p>
    <w:p w14:paraId="65B84403" w14:textId="77777777" w:rsidR="0099483A" w:rsidRPr="0099483A" w:rsidRDefault="0099483A" w:rsidP="0099483A">
      <w:pPr>
        <w:pStyle w:val="Corpsdetexte"/>
        <w:ind w:firstLine="331"/>
        <w:rPr>
          <w:b/>
          <w:bCs/>
        </w:rPr>
      </w:pPr>
      <w:r w:rsidRPr="0099483A">
        <w:rPr>
          <w:b/>
          <w:bCs/>
        </w:rPr>
        <w:t>Représentée par :</w:t>
      </w:r>
    </w:p>
    <w:p w14:paraId="691622CB" w14:textId="77777777" w:rsidR="0099483A" w:rsidRPr="0099483A" w:rsidRDefault="0099483A" w:rsidP="0099483A">
      <w:pPr>
        <w:pStyle w:val="Corpsdetexte"/>
        <w:rPr>
          <w:b/>
          <w:bCs/>
        </w:rPr>
      </w:pPr>
    </w:p>
    <w:p w14:paraId="1141C1AE" w14:textId="77777777" w:rsidR="0099483A" w:rsidRPr="0099483A" w:rsidRDefault="0099483A" w:rsidP="0099483A">
      <w:pPr>
        <w:pStyle w:val="Corpsdetexte"/>
        <w:ind w:firstLine="331"/>
        <w:rPr>
          <w:b/>
          <w:bCs/>
        </w:rPr>
      </w:pPr>
      <w:r w:rsidRPr="0099483A">
        <w:rPr>
          <w:b/>
          <w:bCs/>
        </w:rPr>
        <w:t>AMENAGEMENT 77</w:t>
      </w:r>
    </w:p>
    <w:p w14:paraId="22AFF453" w14:textId="77777777" w:rsidR="0099483A" w:rsidRPr="0099483A" w:rsidRDefault="0099483A" w:rsidP="0099483A">
      <w:pPr>
        <w:pStyle w:val="Corpsdetexte"/>
        <w:ind w:firstLine="331"/>
        <w:rPr>
          <w:b/>
          <w:bCs/>
        </w:rPr>
      </w:pPr>
      <w:r w:rsidRPr="0099483A">
        <w:rPr>
          <w:b/>
          <w:bCs/>
        </w:rPr>
        <w:t>Agissant au nom et pour le compte de la Région Ile de France</w:t>
      </w:r>
    </w:p>
    <w:p w14:paraId="533CCBE6" w14:textId="77777777" w:rsidR="0099483A" w:rsidRPr="0099483A" w:rsidRDefault="0099483A" w:rsidP="0099483A">
      <w:pPr>
        <w:pStyle w:val="Corpsdetexte"/>
        <w:ind w:firstLine="331"/>
        <w:rPr>
          <w:b/>
          <w:bCs/>
        </w:rPr>
      </w:pPr>
      <w:r w:rsidRPr="0099483A">
        <w:rPr>
          <w:b/>
          <w:bCs/>
        </w:rPr>
        <w:t xml:space="preserve">2 rue Alfred Nobel </w:t>
      </w:r>
    </w:p>
    <w:p w14:paraId="5E6715C9" w14:textId="77777777" w:rsidR="0099483A" w:rsidRPr="0099483A" w:rsidRDefault="0099483A" w:rsidP="0099483A">
      <w:pPr>
        <w:pStyle w:val="Corpsdetexte"/>
        <w:ind w:firstLine="260"/>
        <w:rPr>
          <w:b/>
          <w:bCs/>
        </w:rPr>
      </w:pPr>
      <w:r w:rsidRPr="0099483A">
        <w:rPr>
          <w:b/>
          <w:bCs/>
        </w:rPr>
        <w:t>77420 CHAMPS-SUR-MARNE</w:t>
      </w:r>
    </w:p>
    <w:p w14:paraId="2DC9E65F" w14:textId="77777777" w:rsidR="00FF4F07" w:rsidRDefault="00FF4F07">
      <w:pPr>
        <w:pStyle w:val="Corpsdetexte"/>
        <w:rPr>
          <w:i/>
        </w:rPr>
      </w:pPr>
    </w:p>
    <w:p w14:paraId="35978D59" w14:textId="77777777" w:rsidR="00FF4F07" w:rsidRDefault="00FF4F07">
      <w:pPr>
        <w:pStyle w:val="Corpsdetexte"/>
        <w:rPr>
          <w:i/>
        </w:rPr>
      </w:pPr>
    </w:p>
    <w:p w14:paraId="12166A13" w14:textId="77777777" w:rsidR="00FF4F07" w:rsidRDefault="00FA6B0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0F00D1C" w14:textId="77777777" w:rsidR="00FF4F07" w:rsidRDefault="00FA6B0F">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1433931D" w14:textId="77777777" w:rsidR="00FF4F07" w:rsidRDefault="00FF4F07">
      <w:pPr>
        <w:pStyle w:val="Corpsdetexte"/>
        <w:rPr>
          <w:i/>
        </w:rPr>
      </w:pPr>
    </w:p>
    <w:p w14:paraId="199F6BE6" w14:textId="77777777" w:rsidR="00FF4F07" w:rsidRDefault="00FF4F07">
      <w:pPr>
        <w:pStyle w:val="Corpsdetexte"/>
        <w:rPr>
          <w:i/>
        </w:rPr>
      </w:pPr>
    </w:p>
    <w:p w14:paraId="431877E9" w14:textId="77777777" w:rsidR="0099483A" w:rsidRDefault="0099483A" w:rsidP="0099483A">
      <w:pPr>
        <w:pStyle w:val="Corpsdetexte"/>
        <w:ind w:left="331"/>
        <w:rPr>
          <w:b/>
          <w:bCs/>
          <w:i/>
        </w:rPr>
      </w:pPr>
      <w:r w:rsidRPr="0099483A">
        <w:rPr>
          <w:b/>
          <w:bCs/>
          <w:i/>
        </w:rPr>
        <w:t xml:space="preserve">Marché de maîtrise d’œuvre (MOE) pour la 2ème tranche des travaux de Restructuration du Lycée Ferry-Cormier </w:t>
      </w:r>
    </w:p>
    <w:p w14:paraId="3E74BA06" w14:textId="4E08CFCB" w:rsidR="0099483A" w:rsidRPr="0099483A" w:rsidRDefault="0099483A" w:rsidP="0099483A">
      <w:pPr>
        <w:pStyle w:val="Corpsdetexte"/>
        <w:ind w:left="331" w:firstLine="1"/>
        <w:rPr>
          <w:b/>
          <w:bCs/>
          <w:i/>
        </w:rPr>
      </w:pPr>
      <w:r w:rsidRPr="0099483A">
        <w:rPr>
          <w:b/>
          <w:bCs/>
          <w:i/>
        </w:rPr>
        <w:t>à Coulommiers (77131).</w:t>
      </w:r>
    </w:p>
    <w:p w14:paraId="13FB038D" w14:textId="77777777" w:rsidR="00FF4F07" w:rsidRDefault="00FF4F07">
      <w:pPr>
        <w:pStyle w:val="Corpsdetexte"/>
        <w:rPr>
          <w:i/>
        </w:rPr>
      </w:pPr>
    </w:p>
    <w:p w14:paraId="3D848D9D" w14:textId="77777777" w:rsidR="00FF4F07" w:rsidRDefault="00FF4F07">
      <w:pPr>
        <w:pStyle w:val="Corpsdetexte"/>
        <w:rPr>
          <w:i/>
        </w:rPr>
      </w:pPr>
    </w:p>
    <w:p w14:paraId="21399438" w14:textId="77777777" w:rsidR="00FF4F07" w:rsidRDefault="00FA6B0F">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4C4508EE" wp14:editId="0F747452">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38F7F1C6" w14:textId="77777777" w:rsidR="00FF4F07" w:rsidRDefault="00FA6B0F">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B031312" w14:textId="77777777" w:rsidR="00FF4F07" w:rsidRDefault="00FA6B0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019F29D0" wp14:editId="5213B0A2">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F0C7C51" w14:textId="77777777" w:rsidR="00FF4F07" w:rsidRDefault="00FA6B0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019F29D0"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3F0C7C51" w14:textId="77777777" w:rsidR="00FF4F07" w:rsidRDefault="00FA6B0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FFF60B8" w14:textId="77777777" w:rsidR="00FF4F07" w:rsidRDefault="00FF4F07">
      <w:pPr>
        <w:rPr>
          <w:rFonts w:ascii="Arial"/>
          <w:sz w:val="13"/>
        </w:rPr>
        <w:sectPr w:rsidR="00FF4F07">
          <w:footerReference w:type="default" r:id="rId20"/>
          <w:type w:val="continuous"/>
          <w:pgSz w:w="11910" w:h="16850"/>
          <w:pgMar w:top="380" w:right="140" w:bottom="860" w:left="520" w:header="0" w:footer="677" w:gutter="0"/>
          <w:pgNumType w:start="1"/>
          <w:cols w:space="720"/>
        </w:sectPr>
      </w:pPr>
    </w:p>
    <w:p w14:paraId="632E621C" w14:textId="77777777" w:rsidR="00FF4F07" w:rsidRDefault="00FA6B0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576C243" w14:textId="77777777" w:rsidR="00FF4F07" w:rsidRDefault="00FF4F07">
      <w:pPr>
        <w:pStyle w:val="Corpsdetexte"/>
        <w:rPr>
          <w:b/>
        </w:rPr>
      </w:pPr>
    </w:p>
    <w:p w14:paraId="38074202" w14:textId="77777777" w:rsidR="00FF4F07" w:rsidRDefault="00FA6B0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97C0D03" w14:textId="77777777" w:rsidR="00FF4F07" w:rsidRDefault="00FA6B0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70BEE19" w14:textId="77777777" w:rsidR="00FF4F07" w:rsidRDefault="00FA6B0F">
      <w:pPr>
        <w:pStyle w:val="Corpsdetexte"/>
        <w:spacing w:before="121"/>
        <w:ind w:left="1229"/>
      </w:pPr>
      <w:r>
        <w:rPr>
          <w:noProof/>
        </w:rPr>
        <mc:AlternateContent>
          <mc:Choice Requires="wps">
            <w:drawing>
              <wp:anchor distT="0" distB="0" distL="0" distR="0" simplePos="0" relativeHeight="15730176" behindDoc="0" locked="0" layoutInCell="1" allowOverlap="1" wp14:anchorId="586C06CD" wp14:editId="434DC48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FBA3643" w14:textId="77777777" w:rsidR="00FF4F07" w:rsidRDefault="00FF4F07">
      <w:pPr>
        <w:pStyle w:val="Corpsdetexte"/>
      </w:pPr>
    </w:p>
    <w:p w14:paraId="45C06183" w14:textId="77777777" w:rsidR="00FF4F07" w:rsidRDefault="00FA6B0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978877F" wp14:editId="3FF2C59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0069A8C6" w14:textId="77777777" w:rsidR="00FF4F07" w:rsidRDefault="00FF4F07">
      <w:pPr>
        <w:pStyle w:val="Corpsdetexte"/>
        <w:rPr>
          <w:i/>
        </w:rPr>
      </w:pPr>
    </w:p>
    <w:p w14:paraId="707C60A9" w14:textId="77777777" w:rsidR="00FF4F07" w:rsidRDefault="00FA6B0F">
      <w:pPr>
        <w:pStyle w:val="Corpsdetexte"/>
        <w:spacing w:before="240"/>
        <w:ind w:left="1229"/>
      </w:pPr>
      <w:r>
        <w:rPr>
          <w:noProof/>
        </w:rPr>
        <mc:AlternateContent>
          <mc:Choice Requires="wps">
            <w:drawing>
              <wp:anchor distT="0" distB="0" distL="0" distR="0" simplePos="0" relativeHeight="15731200" behindDoc="0" locked="0" layoutInCell="1" allowOverlap="1" wp14:anchorId="5F920884" wp14:editId="005D9CA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E951E17" w14:textId="77777777" w:rsidR="00FF4F07" w:rsidRDefault="00FF4F07">
      <w:pPr>
        <w:pStyle w:val="Corpsdetexte"/>
        <w:spacing w:before="4"/>
        <w:rPr>
          <w:sz w:val="21"/>
        </w:rPr>
      </w:pPr>
    </w:p>
    <w:p w14:paraId="69B059C1" w14:textId="77777777" w:rsidR="00FF4F07" w:rsidRDefault="00FA6B0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D7035A1" w14:textId="77777777" w:rsidR="00FF4F07" w:rsidRDefault="00FA6B0F">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4C62646" w14:textId="77777777" w:rsidR="00FF4F07" w:rsidRDefault="00FA6B0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0B71B88" w14:textId="77777777" w:rsidR="00FF4F07" w:rsidRDefault="00FF4F07">
      <w:pPr>
        <w:pStyle w:val="Corpsdetexte"/>
        <w:rPr>
          <w:b/>
          <w:sz w:val="28"/>
        </w:rPr>
      </w:pPr>
    </w:p>
    <w:p w14:paraId="0BA7EA8E" w14:textId="77777777" w:rsidR="00FF4F07" w:rsidRDefault="00FF4F07">
      <w:pPr>
        <w:pStyle w:val="Corpsdetexte"/>
        <w:rPr>
          <w:b/>
          <w:sz w:val="28"/>
        </w:rPr>
      </w:pPr>
    </w:p>
    <w:p w14:paraId="43DDFB44" w14:textId="77777777" w:rsidR="00FF4F07" w:rsidRDefault="00FF4F07">
      <w:pPr>
        <w:pStyle w:val="Corpsdetexte"/>
        <w:spacing w:before="10"/>
        <w:rPr>
          <w:b/>
          <w:sz w:val="25"/>
        </w:rPr>
      </w:pPr>
    </w:p>
    <w:p w14:paraId="35FD2F17" w14:textId="77777777" w:rsidR="00FF4F07" w:rsidRDefault="00FA6B0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D045D2C" w14:textId="77777777" w:rsidR="00FF4F07" w:rsidRDefault="00FF4F07">
      <w:pPr>
        <w:pStyle w:val="Corpsdetexte"/>
        <w:spacing w:before="8"/>
        <w:rPr>
          <w:b/>
          <w:sz w:val="41"/>
        </w:rPr>
      </w:pPr>
    </w:p>
    <w:p w14:paraId="3B773654" w14:textId="77777777" w:rsidR="00FF4F07" w:rsidRDefault="00FA6B0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76C0A15" w14:textId="77777777" w:rsidR="00FF4F07" w:rsidRDefault="00FF4F07">
      <w:pPr>
        <w:pStyle w:val="Corpsdetexte"/>
        <w:spacing w:before="1"/>
        <w:rPr>
          <w:b/>
          <w:sz w:val="38"/>
        </w:rPr>
      </w:pPr>
    </w:p>
    <w:p w14:paraId="36CBB21A" w14:textId="77777777" w:rsidR="00FF4F07" w:rsidRDefault="00FA6B0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F7C6D8E" w14:textId="77777777" w:rsidR="00FF4F07" w:rsidRDefault="00FF4F07">
      <w:pPr>
        <w:pStyle w:val="Corpsdetexte"/>
        <w:spacing w:before="9"/>
        <w:rPr>
          <w:b/>
          <w:sz w:val="41"/>
        </w:rPr>
      </w:pPr>
    </w:p>
    <w:p w14:paraId="2383BFD2" w14:textId="77777777" w:rsidR="00FF4F07" w:rsidRDefault="00FA6B0F">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1062AFF6" w14:textId="77777777" w:rsidR="00FF4F07" w:rsidRDefault="00FF4F07">
      <w:pPr>
        <w:pStyle w:val="Corpsdetexte"/>
        <w:rPr>
          <w:b/>
        </w:rPr>
      </w:pPr>
    </w:p>
    <w:p w14:paraId="35052D96" w14:textId="77777777" w:rsidR="00FF4F07" w:rsidRDefault="00FF4F07">
      <w:pPr>
        <w:pStyle w:val="Corpsdetexte"/>
        <w:spacing w:before="2"/>
        <w:rPr>
          <w:b/>
          <w:sz w:val="17"/>
        </w:rPr>
      </w:pPr>
    </w:p>
    <w:p w14:paraId="22B29655" w14:textId="77777777" w:rsidR="00FF4F07" w:rsidRDefault="00FA6B0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83DEF41" w14:textId="77777777" w:rsidR="00FF4F07" w:rsidRDefault="00FF4F07">
      <w:pPr>
        <w:pStyle w:val="Corpsdetexte"/>
        <w:spacing w:before="1"/>
        <w:rPr>
          <w:b/>
          <w:sz w:val="40"/>
        </w:rPr>
      </w:pPr>
    </w:p>
    <w:p w14:paraId="3B10692E" w14:textId="77777777" w:rsidR="00FF4F07" w:rsidRDefault="00FA6B0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F9FD802" w14:textId="77777777" w:rsidR="00FF4F07" w:rsidRDefault="00FF4F07">
      <w:pPr>
        <w:rPr>
          <w:sz w:val="20"/>
        </w:rPr>
        <w:sectPr w:rsidR="00FF4F07">
          <w:footerReference w:type="default" r:id="rId21"/>
          <w:pgSz w:w="11910" w:h="16850"/>
          <w:pgMar w:top="1440" w:right="140" w:bottom="1220" w:left="520" w:header="0" w:footer="1036" w:gutter="0"/>
          <w:pgNumType w:start="2"/>
          <w:cols w:space="720"/>
        </w:sectPr>
      </w:pPr>
    </w:p>
    <w:p w14:paraId="322EBDD0" w14:textId="77777777" w:rsidR="00FF4F07" w:rsidRDefault="00FA6B0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6349C6B" w14:textId="77777777" w:rsidR="00FF4F07" w:rsidRDefault="00FF4F07">
      <w:pPr>
        <w:pStyle w:val="Corpsdetexte"/>
        <w:spacing w:before="4"/>
        <w:rPr>
          <w:b/>
          <w:sz w:val="37"/>
        </w:rPr>
      </w:pPr>
    </w:p>
    <w:p w14:paraId="6B619620" w14:textId="77777777" w:rsidR="00FF4F07" w:rsidRDefault="00FA6B0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9C940FD" w14:textId="77777777" w:rsidR="00FF4F07" w:rsidRDefault="00FF4F07">
      <w:pPr>
        <w:pStyle w:val="Corpsdetexte"/>
        <w:rPr>
          <w:b/>
        </w:rPr>
      </w:pPr>
    </w:p>
    <w:p w14:paraId="58CEEB06" w14:textId="77777777" w:rsidR="00FF4F07" w:rsidRDefault="00FF4F07">
      <w:pPr>
        <w:pStyle w:val="Corpsdetexte"/>
        <w:spacing w:before="8"/>
        <w:rPr>
          <w:b/>
          <w:sz w:val="14"/>
        </w:rPr>
      </w:pPr>
    </w:p>
    <w:p w14:paraId="151B191A" w14:textId="77777777" w:rsidR="00FF4F07" w:rsidRDefault="00FA6B0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B9EBEB4" w14:textId="77777777" w:rsidR="00FF4F07" w:rsidRDefault="00FF4F07">
      <w:pPr>
        <w:pStyle w:val="Corpsdetexte"/>
        <w:spacing w:before="8"/>
        <w:rPr>
          <w:b/>
          <w:sz w:val="41"/>
        </w:rPr>
      </w:pPr>
    </w:p>
    <w:p w14:paraId="2406EB70" w14:textId="77777777" w:rsidR="00FF4F07" w:rsidRDefault="00FA6B0F">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882FEAE" w14:textId="77777777" w:rsidR="00FF4F07" w:rsidRDefault="00FF4F07">
      <w:pPr>
        <w:pStyle w:val="Corpsdetexte"/>
        <w:spacing w:before="8"/>
        <w:rPr>
          <w:b/>
          <w:sz w:val="41"/>
        </w:rPr>
      </w:pPr>
    </w:p>
    <w:p w14:paraId="14712EA2" w14:textId="77777777" w:rsidR="00FF4F07" w:rsidRDefault="00FA6B0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516B306" w14:textId="77777777" w:rsidR="00FF4F07" w:rsidRDefault="00FF4F07">
      <w:pPr>
        <w:pStyle w:val="Corpsdetexte"/>
        <w:rPr>
          <w:b/>
          <w:sz w:val="28"/>
        </w:rPr>
      </w:pPr>
    </w:p>
    <w:p w14:paraId="62DED388" w14:textId="77777777" w:rsidR="00FF4F07" w:rsidRDefault="00FF4F07">
      <w:pPr>
        <w:pStyle w:val="Corpsdetexte"/>
        <w:spacing w:before="7"/>
        <w:rPr>
          <w:b/>
          <w:sz w:val="26"/>
        </w:rPr>
      </w:pPr>
    </w:p>
    <w:p w14:paraId="1965E6E5" w14:textId="77777777" w:rsidR="00FF4F07" w:rsidRDefault="00FA6B0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557948A" w14:textId="77777777" w:rsidR="00FF4F07" w:rsidRDefault="00FF4F07">
      <w:pPr>
        <w:pStyle w:val="Corpsdetexte"/>
        <w:rPr>
          <w:b/>
          <w:sz w:val="28"/>
        </w:rPr>
      </w:pPr>
    </w:p>
    <w:p w14:paraId="3BEA588F" w14:textId="77777777" w:rsidR="00FF4F07" w:rsidRDefault="00FF4F07">
      <w:pPr>
        <w:pStyle w:val="Corpsdetexte"/>
        <w:spacing w:before="7"/>
        <w:rPr>
          <w:b/>
          <w:sz w:val="26"/>
        </w:rPr>
      </w:pPr>
    </w:p>
    <w:p w14:paraId="28544B7B" w14:textId="77777777" w:rsidR="00FF4F07" w:rsidRDefault="00FA6B0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4E065E1" w14:textId="77777777" w:rsidR="00FF4F07" w:rsidRDefault="00FF4F07">
      <w:pPr>
        <w:pStyle w:val="Corpsdetexte"/>
        <w:rPr>
          <w:b/>
        </w:rPr>
      </w:pPr>
    </w:p>
    <w:p w14:paraId="6FB14B6B" w14:textId="77777777" w:rsidR="00FF4F07" w:rsidRDefault="00FF4F07">
      <w:pPr>
        <w:pStyle w:val="Corpsdetexte"/>
        <w:spacing w:before="5"/>
        <w:rPr>
          <w:b/>
          <w:sz w:val="17"/>
        </w:rPr>
      </w:pPr>
    </w:p>
    <w:p w14:paraId="7FA72A2C" w14:textId="77777777" w:rsidR="00FF4F07" w:rsidRDefault="00FA6B0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B09E62D" w14:textId="77777777" w:rsidR="00FF4F07" w:rsidRDefault="00FF4F07">
      <w:pPr>
        <w:pStyle w:val="Corpsdetexte"/>
        <w:spacing w:before="12"/>
        <w:rPr>
          <w:sz w:val="39"/>
        </w:rPr>
      </w:pPr>
    </w:p>
    <w:p w14:paraId="55D0207E" w14:textId="77777777" w:rsidR="00FF4F07" w:rsidRDefault="00FA6B0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C7B5AF1" w14:textId="77777777" w:rsidR="00FF4F07" w:rsidRDefault="00FA6B0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35C88E0" w14:textId="77777777" w:rsidR="00FF4F07" w:rsidRDefault="00FF4F07">
      <w:pPr>
        <w:pStyle w:val="Corpsdetexte"/>
        <w:rPr>
          <w:i/>
          <w:sz w:val="24"/>
        </w:rPr>
      </w:pPr>
    </w:p>
    <w:p w14:paraId="5FFBAB20" w14:textId="77777777" w:rsidR="00FF4F07" w:rsidRDefault="00FF4F07">
      <w:pPr>
        <w:pStyle w:val="Corpsdetexte"/>
        <w:rPr>
          <w:i/>
          <w:sz w:val="30"/>
        </w:rPr>
      </w:pPr>
    </w:p>
    <w:p w14:paraId="54E0DBD7" w14:textId="77777777" w:rsidR="00FF4F07" w:rsidRDefault="00FA6B0F">
      <w:pPr>
        <w:pStyle w:val="Corpsdetexte"/>
        <w:spacing w:before="1"/>
        <w:ind w:left="332" w:right="707"/>
        <w:jc w:val="both"/>
      </w:pPr>
      <w:r>
        <w:rPr>
          <w:b/>
        </w:rPr>
        <w:t xml:space="preserve">Le sous-traitant est-il une micro, une petite ou une moyenne entreprise </w:t>
      </w:r>
      <w:r>
        <w:t xml:space="preserve">au sens de la </w:t>
      </w:r>
      <w:hyperlink r:id="rId22">
        <w:r>
          <w:rPr>
            <w:color w:val="0000FF"/>
            <w:u w:val="single" w:color="0000FF"/>
          </w:rPr>
          <w:t>recommandation</w:t>
        </w:r>
      </w:hyperlink>
      <w:r>
        <w:rPr>
          <w:color w:val="0000FF"/>
          <w:spacing w:val="80"/>
        </w:rPr>
        <w:t xml:space="preserve"> </w:t>
      </w:r>
      <w:hyperlink r:id="rId23">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4">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5">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6">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15EB28D" w14:textId="77777777" w:rsidR="00FF4F07" w:rsidRDefault="00FF4F07">
      <w:pPr>
        <w:pStyle w:val="Corpsdetexte"/>
        <w:spacing w:before="12"/>
        <w:rPr>
          <w:sz w:val="12"/>
        </w:rPr>
      </w:pPr>
    </w:p>
    <w:p w14:paraId="38F4B732" w14:textId="77777777" w:rsidR="00FF4F07" w:rsidRDefault="00FA6B0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25061D4" wp14:editId="00C5D8B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4117860C" wp14:editId="3E7E629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F24C931" w14:textId="77777777" w:rsidR="00FF4F07" w:rsidRDefault="00FF4F07">
      <w:pPr>
        <w:sectPr w:rsidR="00FF4F07">
          <w:pgSz w:w="11910" w:h="16850"/>
          <w:pgMar w:top="1440" w:right="140" w:bottom="1220" w:left="520" w:header="0" w:footer="1036" w:gutter="0"/>
          <w:cols w:space="720"/>
        </w:sectPr>
      </w:pPr>
    </w:p>
    <w:p w14:paraId="61470FFA" w14:textId="77777777" w:rsidR="00FF4F07" w:rsidRDefault="00FA6B0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7">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E3CC5FB" w14:textId="77777777" w:rsidR="00FF4F07" w:rsidRDefault="00FF4F07">
      <w:pPr>
        <w:pStyle w:val="Corpsdetexte"/>
        <w:spacing w:before="11"/>
        <w:rPr>
          <w:sz w:val="12"/>
        </w:rPr>
      </w:pPr>
    </w:p>
    <w:p w14:paraId="7C84180E" w14:textId="77777777" w:rsidR="00FF4F07" w:rsidRDefault="00FA6B0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198ECD6" wp14:editId="32C28723">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BC728CC" wp14:editId="52750734">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29BC43F" w14:textId="77777777" w:rsidR="00FF4F07" w:rsidRDefault="00FF4F07">
      <w:pPr>
        <w:pStyle w:val="Corpsdetexte"/>
      </w:pPr>
    </w:p>
    <w:p w14:paraId="5CC4AC21" w14:textId="77777777" w:rsidR="00FF4F07" w:rsidRDefault="00FF4F07">
      <w:pPr>
        <w:pStyle w:val="Corpsdetexte"/>
        <w:spacing w:before="13"/>
        <w:rPr>
          <w:sz w:val="19"/>
        </w:rPr>
      </w:pPr>
    </w:p>
    <w:p w14:paraId="000C68F3" w14:textId="77777777" w:rsidR="00FF4F07" w:rsidRDefault="00FA6B0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722E886" w14:textId="77777777" w:rsidR="00FF4F07" w:rsidRDefault="00FA6B0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13F4A01" w14:textId="77777777" w:rsidR="00FF4F07" w:rsidRDefault="00FF4F07">
      <w:pPr>
        <w:pStyle w:val="Corpsdetexte"/>
        <w:rPr>
          <w:i/>
        </w:rPr>
      </w:pPr>
    </w:p>
    <w:p w14:paraId="4406CA13" w14:textId="77777777" w:rsidR="00FF4F07" w:rsidRDefault="00FA6B0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3832034" w14:textId="77777777" w:rsidR="00FF4F07" w:rsidRDefault="00FF4F07">
      <w:pPr>
        <w:pStyle w:val="Corpsdetexte"/>
        <w:spacing w:before="1"/>
        <w:rPr>
          <w:sz w:val="40"/>
        </w:rPr>
      </w:pPr>
    </w:p>
    <w:p w14:paraId="68775AE8" w14:textId="77777777" w:rsidR="00FF4F07" w:rsidRDefault="00FA6B0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5E76553" w14:textId="77777777" w:rsidR="00FF4F07" w:rsidRDefault="00FF4F07">
      <w:pPr>
        <w:pStyle w:val="Corpsdetexte"/>
        <w:spacing w:before="13"/>
        <w:rPr>
          <w:sz w:val="19"/>
        </w:rPr>
      </w:pPr>
    </w:p>
    <w:p w14:paraId="59270255" w14:textId="77777777" w:rsidR="00FF4F07" w:rsidRDefault="00FA6B0F">
      <w:pPr>
        <w:ind w:left="331"/>
        <w:rPr>
          <w:sz w:val="20"/>
        </w:rPr>
      </w:pPr>
      <w:r>
        <w:rPr>
          <w:b/>
          <w:sz w:val="20"/>
        </w:rPr>
        <w:t xml:space="preserve">Le sous-traitant est autorisé à traiter les données à caractère personnel nécessaires pour fournir le ou les service(s) suivant(s) </w:t>
      </w:r>
      <w:r>
        <w:rPr>
          <w:sz w:val="20"/>
        </w:rPr>
        <w:t>: ……………</w:t>
      </w:r>
    </w:p>
    <w:p w14:paraId="48916745" w14:textId="77777777" w:rsidR="00FF4F07" w:rsidRDefault="00FF4F07">
      <w:pPr>
        <w:pStyle w:val="Corpsdetexte"/>
        <w:spacing w:before="12"/>
        <w:rPr>
          <w:sz w:val="19"/>
        </w:rPr>
      </w:pPr>
    </w:p>
    <w:p w14:paraId="0D33AD98" w14:textId="77777777" w:rsidR="00FF4F07" w:rsidRDefault="00FA6B0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297466F" w14:textId="77777777" w:rsidR="00FF4F07" w:rsidRDefault="00FF4F07">
      <w:pPr>
        <w:pStyle w:val="Corpsdetexte"/>
        <w:rPr>
          <w:sz w:val="40"/>
        </w:rPr>
      </w:pPr>
    </w:p>
    <w:p w14:paraId="5075DC3A" w14:textId="77777777" w:rsidR="00FF4F07" w:rsidRDefault="00FA6B0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48E76FC" w14:textId="77777777" w:rsidR="00FF4F07" w:rsidRDefault="00FF4F07">
      <w:pPr>
        <w:pStyle w:val="Corpsdetexte"/>
        <w:rPr>
          <w:sz w:val="28"/>
        </w:rPr>
      </w:pPr>
    </w:p>
    <w:p w14:paraId="78777A2F" w14:textId="77777777" w:rsidR="00FF4F07" w:rsidRDefault="00FF4F07">
      <w:pPr>
        <w:pStyle w:val="Corpsdetexte"/>
        <w:rPr>
          <w:sz w:val="28"/>
        </w:rPr>
      </w:pPr>
    </w:p>
    <w:p w14:paraId="1A9758B5" w14:textId="77777777" w:rsidR="00FF4F07" w:rsidRDefault="00FF4F07">
      <w:pPr>
        <w:pStyle w:val="Corpsdetexte"/>
        <w:spacing w:before="1"/>
        <w:rPr>
          <w:sz w:val="24"/>
        </w:rPr>
      </w:pPr>
    </w:p>
    <w:p w14:paraId="3B32E681" w14:textId="77777777" w:rsidR="00FF4F07" w:rsidRDefault="00FA6B0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AC1B908" w14:textId="77777777" w:rsidR="00FF4F07" w:rsidRDefault="00FF4F07">
      <w:pPr>
        <w:pStyle w:val="Corpsdetexte"/>
      </w:pPr>
    </w:p>
    <w:p w14:paraId="64E43D66" w14:textId="77777777" w:rsidR="00FF4F07" w:rsidRDefault="00FA6B0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3145590" w14:textId="77777777" w:rsidR="00FF4F07" w:rsidRDefault="00FA6B0F">
      <w:pPr>
        <w:pStyle w:val="Corpsdetexte"/>
        <w:ind w:left="898" w:right="580" w:firstLine="331"/>
      </w:pPr>
      <w:r>
        <w:rPr>
          <w:noProof/>
        </w:rPr>
        <mc:AlternateContent>
          <mc:Choice Requires="wps">
            <w:drawing>
              <wp:anchor distT="0" distB="0" distL="0" distR="0" simplePos="0" relativeHeight="15733760" behindDoc="0" locked="0" layoutInCell="1" allowOverlap="1" wp14:anchorId="6EA241B6" wp14:editId="61BFCB9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5E23312E" w14:textId="77777777" w:rsidR="00FF4F07" w:rsidRDefault="00FF4F07">
      <w:pPr>
        <w:pStyle w:val="Corpsdetexte"/>
        <w:spacing w:before="12"/>
        <w:rPr>
          <w:sz w:val="12"/>
        </w:rPr>
      </w:pPr>
    </w:p>
    <w:p w14:paraId="07229093" w14:textId="77777777" w:rsidR="00FF4F07" w:rsidRDefault="00FA6B0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5F15B9C" wp14:editId="675432A8">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8"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9"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411093B" w14:textId="77777777" w:rsidR="00FF4F07" w:rsidRDefault="00FF4F07">
      <w:pPr>
        <w:pStyle w:val="Corpsdetexte"/>
        <w:spacing w:before="13"/>
        <w:rPr>
          <w:sz w:val="39"/>
        </w:rPr>
      </w:pPr>
    </w:p>
    <w:p w14:paraId="2C9BEE42" w14:textId="77777777" w:rsidR="00FF4F07" w:rsidRDefault="00FA6B0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5101AF0" w14:textId="77777777" w:rsidR="00FF4F07" w:rsidRDefault="00FF4F07">
      <w:pPr>
        <w:rPr>
          <w:sz w:val="20"/>
        </w:rPr>
        <w:sectPr w:rsidR="00FF4F07">
          <w:pgSz w:w="11910" w:h="16850"/>
          <w:pgMar w:top="1160" w:right="140" w:bottom="1220" w:left="520" w:header="0" w:footer="1036" w:gutter="0"/>
          <w:cols w:space="720"/>
        </w:sectPr>
      </w:pPr>
    </w:p>
    <w:p w14:paraId="05E6558A" w14:textId="77777777" w:rsidR="00FF4F07" w:rsidRDefault="00FA6B0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06C356B" w14:textId="77777777" w:rsidR="00FF4F07" w:rsidRDefault="00FF4F07">
      <w:pPr>
        <w:pStyle w:val="Corpsdetexte"/>
        <w:rPr>
          <w:b/>
        </w:rPr>
      </w:pPr>
    </w:p>
    <w:p w14:paraId="024A431C" w14:textId="77777777" w:rsidR="00FF4F07" w:rsidRDefault="00FA6B0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5FD38C0" w14:textId="77777777" w:rsidR="00FF4F07" w:rsidRDefault="00FF4F07">
      <w:pPr>
        <w:pStyle w:val="Corpsdetexte"/>
        <w:spacing w:before="1"/>
        <w:rPr>
          <w:sz w:val="40"/>
        </w:rPr>
      </w:pPr>
    </w:p>
    <w:p w14:paraId="0E7704B5" w14:textId="77777777" w:rsidR="00FF4F07" w:rsidRDefault="00FA6B0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6FC4DFA" w14:textId="77777777" w:rsidR="00FF4F07" w:rsidRDefault="00FF4F07">
      <w:pPr>
        <w:pStyle w:val="Corpsdetexte"/>
        <w:spacing w:before="10"/>
        <w:rPr>
          <w:sz w:val="19"/>
        </w:rPr>
      </w:pPr>
    </w:p>
    <w:p w14:paraId="18482878" w14:textId="77777777" w:rsidR="00FF4F07" w:rsidRDefault="00FA6B0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345435C" w14:textId="77777777" w:rsidR="00FF4F07" w:rsidRDefault="00FA6B0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335EA01" w14:textId="77777777" w:rsidR="00FF4F07" w:rsidRDefault="00FA6B0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365EEA14" w14:textId="77777777" w:rsidR="00FF4F07" w:rsidRDefault="00FA6B0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7246C034" w14:textId="77777777" w:rsidR="00FF4F07" w:rsidRDefault="00FF4F07">
      <w:pPr>
        <w:pStyle w:val="Corpsdetexte"/>
        <w:spacing w:before="8"/>
        <w:rPr>
          <w:sz w:val="28"/>
        </w:rPr>
      </w:pPr>
    </w:p>
    <w:p w14:paraId="1F487AE9" w14:textId="77777777" w:rsidR="00FF4F07" w:rsidRDefault="00FA6B0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0">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1">
        <w:r>
          <w:rPr>
            <w:color w:val="0000FF"/>
            <w:position w:val="2"/>
            <w:sz w:val="20"/>
            <w:u w:val="single" w:color="0000FF"/>
          </w:rPr>
          <w:t>l’article 283 du code général des impôts</w:t>
        </w:r>
      </w:hyperlink>
      <w:r>
        <w:rPr>
          <w:color w:val="0000FF"/>
          <w:position w:val="2"/>
          <w:sz w:val="20"/>
        </w:rPr>
        <w:t xml:space="preserve"> </w:t>
      </w:r>
      <w:r>
        <w:rPr>
          <w:sz w:val="20"/>
        </w:rPr>
        <w:t>:</w:t>
      </w:r>
    </w:p>
    <w:p w14:paraId="3AA00567" w14:textId="77777777" w:rsidR="00FF4F07" w:rsidRDefault="00FA6B0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27FC0235" w14:textId="77777777" w:rsidR="00FF4F07" w:rsidRDefault="00FA6B0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09ED712A" w14:textId="77777777" w:rsidR="00FF4F07" w:rsidRDefault="00FF4F07">
      <w:pPr>
        <w:pStyle w:val="Corpsdetexte"/>
        <w:spacing w:before="11"/>
        <w:rPr>
          <w:sz w:val="28"/>
        </w:rPr>
      </w:pPr>
    </w:p>
    <w:p w14:paraId="751B1DCA" w14:textId="77777777" w:rsidR="00FF4F07" w:rsidRDefault="00FA6B0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C52BDCD" w14:textId="77777777" w:rsidR="00FF4F07" w:rsidRDefault="00FF4F07">
      <w:pPr>
        <w:pStyle w:val="Corpsdetexte"/>
        <w:rPr>
          <w:sz w:val="28"/>
        </w:rPr>
      </w:pPr>
    </w:p>
    <w:p w14:paraId="7D483F34" w14:textId="77777777" w:rsidR="00FF4F07" w:rsidRDefault="00FF4F07">
      <w:pPr>
        <w:pStyle w:val="Corpsdetexte"/>
        <w:rPr>
          <w:sz w:val="28"/>
        </w:rPr>
      </w:pPr>
    </w:p>
    <w:p w14:paraId="57ADB702" w14:textId="77777777" w:rsidR="00FF4F07" w:rsidRDefault="00FF4F07">
      <w:pPr>
        <w:pStyle w:val="Corpsdetexte"/>
        <w:rPr>
          <w:sz w:val="28"/>
        </w:rPr>
      </w:pPr>
    </w:p>
    <w:p w14:paraId="3E52B127" w14:textId="77777777" w:rsidR="00FF4F07" w:rsidRDefault="00FF4F07">
      <w:pPr>
        <w:pStyle w:val="Corpsdetexte"/>
        <w:rPr>
          <w:sz w:val="28"/>
        </w:rPr>
      </w:pPr>
    </w:p>
    <w:p w14:paraId="0562EE74" w14:textId="77777777" w:rsidR="00FF4F07" w:rsidRDefault="00FF4F07">
      <w:pPr>
        <w:pStyle w:val="Corpsdetexte"/>
        <w:spacing w:before="1"/>
        <w:rPr>
          <w:sz w:val="28"/>
        </w:rPr>
      </w:pPr>
    </w:p>
    <w:p w14:paraId="3F627DFB" w14:textId="77777777" w:rsidR="00FF4F07" w:rsidRDefault="00FA6B0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3">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087D59C" w14:textId="77777777" w:rsidR="00FF4F07" w:rsidRDefault="00FA6B0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61A89D4" w14:textId="77777777" w:rsidR="00FF4F07" w:rsidRDefault="00FF4F07">
      <w:pPr>
        <w:pStyle w:val="Corpsdetexte"/>
        <w:spacing w:before="12"/>
        <w:rPr>
          <w:i/>
          <w:sz w:val="12"/>
        </w:rPr>
      </w:pPr>
    </w:p>
    <w:p w14:paraId="332660C9" w14:textId="77777777" w:rsidR="00FF4F07" w:rsidRDefault="00FA6B0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4283FB5" wp14:editId="3720D314">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14E7552" wp14:editId="39F7701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25BBF88" w14:textId="77777777" w:rsidR="00FF4F07" w:rsidRDefault="00FF4F07">
      <w:pPr>
        <w:pStyle w:val="Corpsdetexte"/>
      </w:pPr>
    </w:p>
    <w:p w14:paraId="74CFAD4E" w14:textId="77777777" w:rsidR="00FF4F07" w:rsidRDefault="00FF4F07">
      <w:pPr>
        <w:pStyle w:val="Corpsdetexte"/>
        <w:spacing w:before="2"/>
      </w:pPr>
    </w:p>
    <w:p w14:paraId="5E386E90" w14:textId="77777777" w:rsidR="00FF4F07" w:rsidRDefault="00FA6B0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5F67370" w14:textId="77777777" w:rsidR="00FF4F07" w:rsidRDefault="00FF4F07">
      <w:pPr>
        <w:pStyle w:val="Corpsdetexte"/>
        <w:spacing w:before="13"/>
        <w:rPr>
          <w:b/>
          <w:sz w:val="19"/>
        </w:rPr>
      </w:pPr>
    </w:p>
    <w:p w14:paraId="4AB76375" w14:textId="77777777" w:rsidR="00FF4F07" w:rsidRDefault="00FA6B0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786F5C30" w14:textId="77777777" w:rsidR="00FF4F07" w:rsidRDefault="00FA6B0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33091B9" w14:textId="77777777" w:rsidR="00FF4F07" w:rsidRDefault="00FF4F07">
      <w:pPr>
        <w:pStyle w:val="Corpsdetexte"/>
        <w:rPr>
          <w:i/>
          <w:sz w:val="24"/>
        </w:rPr>
      </w:pPr>
    </w:p>
    <w:p w14:paraId="595362D0" w14:textId="77777777" w:rsidR="00FF4F07" w:rsidRDefault="00FA6B0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F02A205" w14:textId="77777777" w:rsidR="00FF4F07" w:rsidRDefault="00FF4F07">
      <w:pPr>
        <w:spacing w:line="720" w:lineRule="auto"/>
        <w:rPr>
          <w:sz w:val="20"/>
        </w:rPr>
        <w:sectPr w:rsidR="00FF4F07">
          <w:pgSz w:w="11910" w:h="16850"/>
          <w:pgMar w:top="1440" w:right="140" w:bottom="1220" w:left="520" w:header="0" w:footer="1036" w:gutter="0"/>
          <w:cols w:space="720"/>
        </w:sectPr>
      </w:pPr>
    </w:p>
    <w:p w14:paraId="530E9F90" w14:textId="77777777" w:rsidR="00FF4F07" w:rsidRDefault="00FA6B0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30C39FE" w14:textId="77777777" w:rsidR="00FF4F07" w:rsidRDefault="00FA6B0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719A795" w14:textId="77777777" w:rsidR="00FF4F07" w:rsidRDefault="00FF4F07">
      <w:pPr>
        <w:pStyle w:val="Corpsdetexte"/>
        <w:spacing w:before="13"/>
        <w:rPr>
          <w:i/>
          <w:sz w:val="17"/>
        </w:rPr>
      </w:pPr>
    </w:p>
    <w:p w14:paraId="6E3EBE97" w14:textId="77777777" w:rsidR="00FF4F07" w:rsidRDefault="00FA6B0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649480D1" wp14:editId="301EC265">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71468D2" wp14:editId="550608BE">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822A149" w14:textId="77777777" w:rsidR="00FF4F07" w:rsidRDefault="00FF4F07">
      <w:pPr>
        <w:pStyle w:val="Corpsdetexte"/>
        <w:spacing w:before="1"/>
      </w:pPr>
    </w:p>
    <w:p w14:paraId="6392663A" w14:textId="77777777" w:rsidR="00FF4F07" w:rsidRDefault="00FA6B0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268B0E4" w14:textId="77777777" w:rsidR="00FF4F07" w:rsidRDefault="00FF4F07">
      <w:pPr>
        <w:pStyle w:val="Corpsdetexte"/>
        <w:rPr>
          <w:b/>
        </w:rPr>
      </w:pPr>
    </w:p>
    <w:p w14:paraId="0556CAF0" w14:textId="77777777" w:rsidR="00FF4F07" w:rsidRDefault="00FA6B0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DB3FDD4" w14:textId="77777777" w:rsidR="00FF4F07" w:rsidRDefault="00FF4F07">
      <w:pPr>
        <w:pStyle w:val="Corpsdetexte"/>
      </w:pPr>
    </w:p>
    <w:p w14:paraId="2D1D9808" w14:textId="77777777" w:rsidR="00FF4F07" w:rsidRDefault="00FA6B0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35E365B" w14:textId="77777777" w:rsidR="00FF4F07" w:rsidRDefault="00FF4F07">
      <w:pPr>
        <w:pStyle w:val="Corpsdetexte"/>
        <w:spacing w:before="10"/>
        <w:rPr>
          <w:sz w:val="28"/>
        </w:rPr>
      </w:pPr>
    </w:p>
    <w:p w14:paraId="30583DE4" w14:textId="77777777" w:rsidR="00FF4F07" w:rsidRDefault="00FA6B0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44B1ED5" w14:textId="77777777" w:rsidR="00FF4F07" w:rsidRDefault="00FF4F07">
      <w:pPr>
        <w:pStyle w:val="Corpsdetexte"/>
        <w:rPr>
          <w:b/>
        </w:rPr>
      </w:pPr>
    </w:p>
    <w:p w14:paraId="10EAA467" w14:textId="77777777" w:rsidR="00FF4F07" w:rsidRDefault="00FA6B0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14B1C0CA" w14:textId="77777777" w:rsidR="00FF4F07" w:rsidRDefault="00FF4F07">
      <w:pPr>
        <w:pStyle w:val="Corpsdetexte"/>
        <w:spacing w:before="13"/>
        <w:rPr>
          <w:sz w:val="19"/>
        </w:rPr>
      </w:pPr>
    </w:p>
    <w:p w14:paraId="023DAFCC" w14:textId="77777777" w:rsidR="00FF4F07" w:rsidRDefault="00FA6B0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38DD13F" w14:textId="77777777" w:rsidR="00FF4F07" w:rsidRDefault="00FA6B0F">
      <w:pPr>
        <w:pStyle w:val="Paragraphedeliste"/>
        <w:numPr>
          <w:ilvl w:val="1"/>
          <w:numId w:val="3"/>
        </w:numPr>
        <w:tabs>
          <w:tab w:val="left" w:pos="1258"/>
        </w:tabs>
        <w:spacing w:line="276" w:lineRule="exact"/>
        <w:ind w:left="1258"/>
        <w:rPr>
          <w:sz w:val="20"/>
        </w:rPr>
      </w:pPr>
      <w:r>
        <w:rPr>
          <w:spacing w:val="-6"/>
          <w:sz w:val="20"/>
        </w:rPr>
        <w:t>……………………………………………………………………………………</w:t>
      </w:r>
    </w:p>
    <w:p w14:paraId="42A110D7" w14:textId="77777777" w:rsidR="00FF4F07" w:rsidRDefault="00FA6B0F">
      <w:pPr>
        <w:pStyle w:val="Paragraphedeliste"/>
        <w:numPr>
          <w:ilvl w:val="1"/>
          <w:numId w:val="3"/>
        </w:numPr>
        <w:tabs>
          <w:tab w:val="left" w:pos="1258"/>
        </w:tabs>
        <w:spacing w:before="1" w:line="277" w:lineRule="exact"/>
        <w:ind w:left="1258"/>
        <w:rPr>
          <w:sz w:val="20"/>
        </w:rPr>
      </w:pPr>
      <w:r>
        <w:rPr>
          <w:spacing w:val="-6"/>
          <w:sz w:val="20"/>
        </w:rPr>
        <w:t>……………………………………………………………………………………</w:t>
      </w:r>
    </w:p>
    <w:p w14:paraId="380FE65E" w14:textId="77777777" w:rsidR="00FF4F07" w:rsidRDefault="00FA6B0F">
      <w:pPr>
        <w:pStyle w:val="Paragraphedeliste"/>
        <w:numPr>
          <w:ilvl w:val="1"/>
          <w:numId w:val="3"/>
        </w:numPr>
        <w:tabs>
          <w:tab w:val="left" w:pos="1259"/>
        </w:tabs>
        <w:spacing w:line="277" w:lineRule="exact"/>
        <w:ind w:left="1259"/>
        <w:rPr>
          <w:sz w:val="20"/>
        </w:rPr>
      </w:pPr>
      <w:r>
        <w:rPr>
          <w:spacing w:val="-6"/>
          <w:sz w:val="20"/>
        </w:rPr>
        <w:t>……………………………………………………………………………………</w:t>
      </w:r>
    </w:p>
    <w:p w14:paraId="55056AF4" w14:textId="77777777" w:rsidR="00FF4F07" w:rsidRDefault="00FA6B0F">
      <w:pPr>
        <w:pStyle w:val="Paragraphedeliste"/>
        <w:numPr>
          <w:ilvl w:val="1"/>
          <w:numId w:val="3"/>
        </w:numPr>
        <w:tabs>
          <w:tab w:val="left" w:pos="1259"/>
        </w:tabs>
        <w:spacing w:before="1" w:line="277" w:lineRule="exact"/>
        <w:ind w:left="1259"/>
        <w:rPr>
          <w:sz w:val="20"/>
        </w:rPr>
      </w:pPr>
      <w:r>
        <w:rPr>
          <w:spacing w:val="-6"/>
          <w:sz w:val="20"/>
        </w:rPr>
        <w:t>……………………………………………………………………………………</w:t>
      </w:r>
    </w:p>
    <w:p w14:paraId="4BE5056E" w14:textId="77777777" w:rsidR="00FF4F07" w:rsidRDefault="00FA6B0F">
      <w:pPr>
        <w:pStyle w:val="Paragraphedeliste"/>
        <w:numPr>
          <w:ilvl w:val="1"/>
          <w:numId w:val="3"/>
        </w:numPr>
        <w:tabs>
          <w:tab w:val="left" w:pos="1259"/>
        </w:tabs>
        <w:spacing w:line="277" w:lineRule="exact"/>
        <w:ind w:left="1259"/>
        <w:rPr>
          <w:sz w:val="20"/>
        </w:rPr>
      </w:pPr>
      <w:r>
        <w:rPr>
          <w:spacing w:val="-6"/>
          <w:sz w:val="20"/>
        </w:rPr>
        <w:t>……………………………………………………………………………………</w:t>
      </w:r>
    </w:p>
    <w:p w14:paraId="2C0E314B" w14:textId="77777777" w:rsidR="00FF4F07" w:rsidRDefault="00FF4F07">
      <w:pPr>
        <w:pStyle w:val="Corpsdetexte"/>
        <w:rPr>
          <w:sz w:val="28"/>
        </w:rPr>
      </w:pPr>
    </w:p>
    <w:p w14:paraId="3785C60A" w14:textId="77777777" w:rsidR="00FF4F07" w:rsidRDefault="00FF4F07">
      <w:pPr>
        <w:pStyle w:val="Corpsdetexte"/>
        <w:rPr>
          <w:sz w:val="28"/>
        </w:rPr>
      </w:pPr>
    </w:p>
    <w:p w14:paraId="220B4587" w14:textId="77777777" w:rsidR="00FF4F07" w:rsidRDefault="00FF4F07">
      <w:pPr>
        <w:pStyle w:val="Corpsdetexte"/>
        <w:spacing w:before="3"/>
        <w:rPr>
          <w:sz w:val="24"/>
        </w:rPr>
      </w:pPr>
    </w:p>
    <w:p w14:paraId="257701FE" w14:textId="77777777" w:rsidR="00FF4F07" w:rsidRDefault="00FA6B0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4">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1943EB8" w14:textId="77777777" w:rsidR="00FF4F07" w:rsidRDefault="00FF4F07">
      <w:pPr>
        <w:pStyle w:val="Corpsdetexte"/>
        <w:spacing w:before="12"/>
        <w:rPr>
          <w:sz w:val="39"/>
        </w:rPr>
      </w:pPr>
    </w:p>
    <w:p w14:paraId="0F3703B2" w14:textId="77777777" w:rsidR="00FF4F07" w:rsidRDefault="00FA6B0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9577E3" w14:textId="77777777" w:rsidR="00FF4F07" w:rsidRDefault="00FF4F07">
      <w:pPr>
        <w:pStyle w:val="Corpsdetexte"/>
        <w:spacing w:before="1"/>
        <w:rPr>
          <w:b/>
          <w:sz w:val="40"/>
        </w:rPr>
      </w:pPr>
    </w:p>
    <w:p w14:paraId="1D253076" w14:textId="77777777" w:rsidR="00FF4F07" w:rsidRDefault="00FA6B0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6C0CF0C" w14:textId="77777777" w:rsidR="00FF4F07" w:rsidRDefault="00FF4F07">
      <w:pPr>
        <w:jc w:val="both"/>
        <w:rPr>
          <w:sz w:val="20"/>
        </w:rPr>
        <w:sectPr w:rsidR="00FF4F07">
          <w:pgSz w:w="11910" w:h="16850"/>
          <w:pgMar w:top="1160" w:right="140" w:bottom="1220" w:left="520" w:header="0" w:footer="1036" w:gutter="0"/>
          <w:cols w:space="720"/>
        </w:sectPr>
      </w:pPr>
    </w:p>
    <w:p w14:paraId="1DD3D155" w14:textId="77777777" w:rsidR="00FF4F07" w:rsidRDefault="00FA6B0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21278C7" w14:textId="77777777" w:rsidR="00FF4F07" w:rsidRDefault="00FF4F07">
      <w:pPr>
        <w:pStyle w:val="Corpsdetexte"/>
        <w:spacing w:before="12"/>
        <w:rPr>
          <w:b/>
          <w:sz w:val="19"/>
        </w:rPr>
      </w:pPr>
    </w:p>
    <w:p w14:paraId="79B04E65" w14:textId="77777777" w:rsidR="00FF4F07" w:rsidRDefault="00FA6B0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BBC6C4D" w14:textId="77777777" w:rsidR="00FF4F07" w:rsidRDefault="00FA6B0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7">
        <w:r>
          <w:rPr>
            <w:color w:val="0000FF"/>
            <w:sz w:val="20"/>
            <w:u w:val="single" w:color="0000FF"/>
          </w:rPr>
          <w:t>10</w:t>
        </w:r>
      </w:hyperlink>
      <w:r>
        <w:rPr>
          <w:color w:val="0000FF"/>
          <w:sz w:val="20"/>
        </w:rPr>
        <w:t xml:space="preserve"> </w:t>
      </w:r>
      <w:r>
        <w:rPr>
          <w:sz w:val="20"/>
        </w:rPr>
        <w:t>du code de la commande publique (**) ;</w:t>
      </w:r>
    </w:p>
    <w:p w14:paraId="0693D0AB" w14:textId="77777777" w:rsidR="00FF4F07" w:rsidRDefault="00FA6B0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FB8EBFC" w14:textId="77777777" w:rsidR="00FF4F07" w:rsidRDefault="00FF4F07">
      <w:pPr>
        <w:pStyle w:val="Corpsdetexte"/>
        <w:spacing w:before="7"/>
        <w:rPr>
          <w:sz w:val="31"/>
        </w:rPr>
      </w:pPr>
    </w:p>
    <w:p w14:paraId="244227C5" w14:textId="77777777" w:rsidR="00FF4F07" w:rsidRDefault="00FA6B0F">
      <w:pPr>
        <w:pStyle w:val="Corpsdetexte"/>
        <w:ind w:left="692"/>
      </w:pPr>
      <w:r>
        <w:rPr>
          <w:noProof/>
        </w:rPr>
        <mc:AlternateContent>
          <mc:Choice Requires="wps">
            <w:drawing>
              <wp:anchor distT="0" distB="0" distL="0" distR="0" simplePos="0" relativeHeight="487596032" behindDoc="1" locked="0" layoutInCell="1" allowOverlap="1" wp14:anchorId="638A53A9" wp14:editId="4CB8772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8FC88E9" w14:textId="77777777" w:rsidR="00FF4F07" w:rsidRDefault="00FF4F07">
      <w:pPr>
        <w:pStyle w:val="Corpsdetexte"/>
        <w:spacing w:before="12"/>
        <w:rPr>
          <w:sz w:val="13"/>
        </w:rPr>
      </w:pPr>
    </w:p>
    <w:p w14:paraId="2B1D0C0B" w14:textId="77777777" w:rsidR="00FF4F07" w:rsidRDefault="00FA6B0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3">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463BAB8" w14:textId="77777777" w:rsidR="00FF4F07" w:rsidRDefault="00FF4F07">
      <w:pPr>
        <w:pStyle w:val="Corpsdetexte"/>
        <w:spacing w:before="13"/>
        <w:rPr>
          <w:i/>
          <w:sz w:val="17"/>
        </w:rPr>
      </w:pPr>
    </w:p>
    <w:p w14:paraId="50FEEB93" w14:textId="77777777" w:rsidR="00FF4F07" w:rsidRDefault="00FA6B0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5EA05239" w14:textId="77777777" w:rsidR="00FF4F07" w:rsidRDefault="00FF4F07">
      <w:pPr>
        <w:pStyle w:val="Corpsdetexte"/>
        <w:rPr>
          <w:i/>
          <w:sz w:val="18"/>
        </w:rPr>
      </w:pPr>
    </w:p>
    <w:p w14:paraId="477F3D28" w14:textId="77777777" w:rsidR="00FF4F07" w:rsidRDefault="00FA6B0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4">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5">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75A094F" w14:textId="77777777" w:rsidR="00FF4F07" w:rsidRDefault="00FF4F07">
      <w:pPr>
        <w:pStyle w:val="Corpsdetexte"/>
        <w:rPr>
          <w:sz w:val="13"/>
        </w:rPr>
      </w:pPr>
    </w:p>
    <w:p w14:paraId="54241D79" w14:textId="77777777" w:rsidR="00FF4F07" w:rsidRDefault="00FA6B0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088B9BE1" w14:textId="77777777" w:rsidR="00FF4F07" w:rsidRDefault="00FA6B0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EE7AFF2" w14:textId="77777777" w:rsidR="00FF4F07" w:rsidRDefault="00FF4F07">
      <w:pPr>
        <w:pStyle w:val="Corpsdetexte"/>
        <w:spacing w:before="2"/>
        <w:rPr>
          <w:i/>
        </w:rPr>
      </w:pPr>
    </w:p>
    <w:p w14:paraId="4955D35F" w14:textId="77777777" w:rsidR="00FF4F07" w:rsidRDefault="00FA6B0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9AB21C" w14:textId="77777777" w:rsidR="00FF4F07" w:rsidRDefault="00FF4F07">
      <w:pPr>
        <w:pStyle w:val="Corpsdetexte"/>
        <w:spacing w:before="13"/>
        <w:rPr>
          <w:b/>
          <w:sz w:val="19"/>
        </w:rPr>
      </w:pPr>
    </w:p>
    <w:p w14:paraId="55AFCAC4" w14:textId="77777777" w:rsidR="00FF4F07" w:rsidRDefault="00FA6B0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4029EF0" w14:textId="77777777" w:rsidR="00FF4F07" w:rsidRDefault="00FF4F07">
      <w:pPr>
        <w:pStyle w:val="Corpsdetexte"/>
        <w:spacing w:before="12"/>
        <w:rPr>
          <w:b/>
          <w:sz w:val="19"/>
        </w:rPr>
      </w:pPr>
    </w:p>
    <w:p w14:paraId="03983FF2" w14:textId="77777777" w:rsidR="00FF4F07" w:rsidRDefault="00FA6B0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2D9E9D4" w14:textId="77777777" w:rsidR="00FF4F07" w:rsidRDefault="00FA6B0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CEC255B" w14:textId="77777777" w:rsidR="00FF4F07" w:rsidRDefault="00FF4F07">
      <w:pPr>
        <w:pStyle w:val="Corpsdetexte"/>
        <w:spacing w:before="5"/>
        <w:rPr>
          <w:i/>
          <w:sz w:val="17"/>
        </w:rPr>
      </w:pPr>
    </w:p>
    <w:p w14:paraId="0A620EDF" w14:textId="77777777" w:rsidR="00FF4F07" w:rsidRDefault="00FA6B0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5BBFD734" wp14:editId="69AFBD0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EE14053" w14:textId="77777777" w:rsidR="00FF4F07" w:rsidRDefault="00FA6B0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6">
        <w:r>
          <w:rPr>
            <w:color w:val="0000FF"/>
            <w:u w:val="single" w:color="0000FF"/>
          </w:rPr>
          <w:t>article R. 2193-22</w:t>
        </w:r>
      </w:hyperlink>
      <w:r>
        <w:rPr>
          <w:color w:val="0000FF"/>
        </w:rPr>
        <w:t xml:space="preserve"> </w:t>
      </w:r>
      <w:r>
        <w:t>ou à l</w:t>
      </w:r>
      <w:hyperlink r:id="rId47">
        <w:r>
          <w:t>’</w:t>
        </w:r>
        <w:r>
          <w:rPr>
            <w:color w:val="0000FF"/>
            <w:u w:val="single" w:color="0000FF"/>
          </w:rPr>
          <w:t>article R. 2393-40</w:t>
        </w:r>
      </w:hyperlink>
      <w:r>
        <w:rPr>
          <w:color w:val="0000FF"/>
        </w:rPr>
        <w:t xml:space="preserve"> </w:t>
      </w:r>
      <w:r>
        <w:t>du code de la commande publique.</w:t>
      </w:r>
    </w:p>
    <w:p w14:paraId="526D9CA6" w14:textId="77777777" w:rsidR="00FF4F07" w:rsidRDefault="00FA6B0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21F66BE" w14:textId="77777777" w:rsidR="00FF4F07" w:rsidRDefault="00FA6B0F">
      <w:pPr>
        <w:pStyle w:val="Corpsdetexte"/>
        <w:spacing w:before="121"/>
        <w:ind w:left="1795"/>
      </w:pPr>
      <w:r>
        <w:rPr>
          <w:noProof/>
        </w:rPr>
        <mc:AlternateContent>
          <mc:Choice Requires="wps">
            <w:drawing>
              <wp:anchor distT="0" distB="0" distL="0" distR="0" simplePos="0" relativeHeight="15737856" behindDoc="0" locked="0" layoutInCell="1" allowOverlap="1" wp14:anchorId="15F3BF44" wp14:editId="42FD41A2">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9B56A15" w14:textId="77777777" w:rsidR="00FF4F07" w:rsidRDefault="00FA6B0F">
      <w:pPr>
        <w:pStyle w:val="Corpsdetexte"/>
        <w:spacing w:before="1"/>
        <w:ind w:left="898"/>
      </w:pPr>
      <w:r>
        <w:rPr>
          <w:spacing w:val="-5"/>
          <w:u w:val="single"/>
        </w:rPr>
        <w:t>OU</w:t>
      </w:r>
    </w:p>
    <w:p w14:paraId="5FB3600C" w14:textId="77777777" w:rsidR="00FF4F07" w:rsidRDefault="00FA6B0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08CBCAF5" wp14:editId="0D35CA1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7F78A3F1" w14:textId="77777777" w:rsidR="00FF4F07" w:rsidRDefault="00FF4F07">
      <w:pPr>
        <w:sectPr w:rsidR="00FF4F07">
          <w:pgSz w:w="11910" w:h="16850"/>
          <w:pgMar w:top="1440" w:right="140" w:bottom="1220" w:left="520" w:header="0" w:footer="1036" w:gutter="0"/>
          <w:cols w:space="720"/>
        </w:sectPr>
      </w:pPr>
    </w:p>
    <w:p w14:paraId="523650DB" w14:textId="77777777" w:rsidR="00FF4F07" w:rsidRDefault="00FA6B0F">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8C8C897" w14:textId="77777777" w:rsidR="00FF4F07" w:rsidRDefault="00FA6B0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396607E" wp14:editId="1B00ABF3">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9C3F2F8" w14:textId="77777777" w:rsidR="00FF4F07" w:rsidRDefault="00FA6B0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D4CCAB8" w14:textId="77777777" w:rsidR="00FF4F07" w:rsidRDefault="00FA6B0F">
      <w:pPr>
        <w:pStyle w:val="Corpsdetexte"/>
        <w:spacing w:before="119"/>
        <w:ind w:left="-21"/>
      </w:pPr>
      <w:r>
        <w:rPr>
          <w:noProof/>
        </w:rPr>
        <mc:AlternateContent>
          <mc:Choice Requires="wps">
            <w:drawing>
              <wp:anchor distT="0" distB="0" distL="0" distR="0" simplePos="0" relativeHeight="15739392" behindDoc="0" locked="0" layoutInCell="1" allowOverlap="1" wp14:anchorId="03D14B85" wp14:editId="0F4AD05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609B847" w14:textId="77777777" w:rsidR="00FF4F07" w:rsidRDefault="00FF4F07">
      <w:pPr>
        <w:sectPr w:rsidR="00FF4F07">
          <w:pgSz w:w="11910" w:h="16850"/>
          <w:pgMar w:top="1520" w:right="140" w:bottom="1220" w:left="520" w:header="0" w:footer="1036" w:gutter="0"/>
          <w:cols w:num="2" w:space="720" w:equalWidth="0">
            <w:col w:w="1777" w:space="40"/>
            <w:col w:w="9433"/>
          </w:cols>
        </w:sectPr>
      </w:pPr>
    </w:p>
    <w:p w14:paraId="4DEF67EA" w14:textId="77777777" w:rsidR="00FF4F07" w:rsidRDefault="00FA6B0F">
      <w:pPr>
        <w:pStyle w:val="Corpsdetexte"/>
        <w:spacing w:before="1"/>
        <w:ind w:left="1464" w:right="580"/>
      </w:pPr>
      <w:r>
        <w:t>prévus</w:t>
      </w:r>
      <w:r>
        <w:rPr>
          <w:spacing w:val="21"/>
        </w:rPr>
        <w:t xml:space="preserve"> </w:t>
      </w:r>
      <w:r>
        <w:t>à</w:t>
      </w:r>
      <w:r>
        <w:rPr>
          <w:spacing w:val="23"/>
        </w:rPr>
        <w:t xml:space="preserve"> </w:t>
      </w:r>
      <w:r>
        <w:t>l'</w:t>
      </w:r>
      <w:hyperlink r:id="rId48">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9">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47259F7" w14:textId="77777777" w:rsidR="00FF4F07" w:rsidRDefault="00FA6B0F">
      <w:pPr>
        <w:pStyle w:val="Corpsdetexte"/>
        <w:spacing w:line="277" w:lineRule="exact"/>
        <w:ind w:left="898"/>
      </w:pPr>
      <w:r>
        <w:rPr>
          <w:spacing w:val="-5"/>
          <w:u w:val="single"/>
        </w:rPr>
        <w:t>OU</w:t>
      </w:r>
    </w:p>
    <w:p w14:paraId="61F25064" w14:textId="77777777" w:rsidR="00FF4F07" w:rsidRDefault="00FA6B0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442639DF" wp14:editId="0986EB5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w:t>
      </w:r>
      <w:r>
        <w:t xml:space="preserve"> unique ou le certificat de cessibilité ayant été remis en vue d'une cession ou d'un nantissement de créances et ne pouvant être restitué, le titulaire justifie :</w:t>
      </w:r>
    </w:p>
    <w:p w14:paraId="2802E951" w14:textId="77777777" w:rsidR="00FF4F07" w:rsidRDefault="00FA6B0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12BD8BDD" w14:textId="77777777" w:rsidR="00FF4F07" w:rsidRDefault="00FA6B0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CAB630C" w14:textId="77777777" w:rsidR="00FF4F07" w:rsidRDefault="00FA6B0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6037AF5" w14:textId="77777777" w:rsidR="00FF4F07" w:rsidRDefault="00FF4F07">
      <w:pPr>
        <w:pStyle w:val="Corpsdetexte"/>
      </w:pPr>
    </w:p>
    <w:p w14:paraId="6E90DA4C" w14:textId="77777777" w:rsidR="00FF4F07" w:rsidRDefault="00FF4F07">
      <w:pPr>
        <w:pStyle w:val="Corpsdetexte"/>
        <w:spacing w:before="4"/>
        <w:rPr>
          <w:sz w:val="21"/>
        </w:rPr>
      </w:pPr>
    </w:p>
    <w:p w14:paraId="461398E2" w14:textId="77777777" w:rsidR="00FF4F07" w:rsidRDefault="00FA6B0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w:t>
      </w:r>
      <w:r>
        <w:rPr>
          <w:i/>
          <w:color w:val="000000"/>
          <w:sz w:val="18"/>
        </w:rPr>
        <w:t>ui emportera agrément et acceptation des conditions de paiement du sous-traitant).</w:t>
      </w:r>
    </w:p>
    <w:p w14:paraId="78DCF8EE" w14:textId="77777777" w:rsidR="00FF4F07" w:rsidRDefault="00FF4F07">
      <w:pPr>
        <w:pStyle w:val="Corpsdetexte"/>
        <w:spacing w:before="13"/>
        <w:rPr>
          <w:i/>
          <w:sz w:val="19"/>
        </w:rPr>
      </w:pPr>
    </w:p>
    <w:p w14:paraId="5046B2B4" w14:textId="77777777" w:rsidR="00FF4F07" w:rsidRDefault="00FA6B0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43428120" w14:textId="77777777" w:rsidR="00FF4F07" w:rsidRDefault="00FF4F0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F4F07" w14:paraId="43C0CFC3" w14:textId="77777777">
        <w:trPr>
          <w:trHeight w:val="525"/>
        </w:trPr>
        <w:tc>
          <w:tcPr>
            <w:tcW w:w="4239" w:type="dxa"/>
          </w:tcPr>
          <w:p w14:paraId="69608B61" w14:textId="77777777" w:rsidR="00FF4F07" w:rsidRDefault="00FA6B0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7CFF183" w14:textId="77777777" w:rsidR="00FF4F07" w:rsidRDefault="00FA6B0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F71104C" w14:textId="77777777" w:rsidR="00FF4F07" w:rsidRDefault="00FA6B0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F8B080D" w14:textId="77777777" w:rsidR="00FF4F07" w:rsidRDefault="00FA6B0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56EF3B30" w14:textId="77777777" w:rsidR="00FF4F07" w:rsidRDefault="00FF4F07">
      <w:pPr>
        <w:pStyle w:val="Corpsdetexte"/>
        <w:rPr>
          <w:sz w:val="28"/>
        </w:rPr>
      </w:pPr>
    </w:p>
    <w:p w14:paraId="32BE87FD" w14:textId="77777777" w:rsidR="00FF4F07" w:rsidRDefault="00FF4F07">
      <w:pPr>
        <w:pStyle w:val="Corpsdetexte"/>
        <w:rPr>
          <w:sz w:val="28"/>
        </w:rPr>
      </w:pPr>
    </w:p>
    <w:p w14:paraId="5273CFCC" w14:textId="77777777" w:rsidR="00FF4F07" w:rsidRDefault="00FF4F07">
      <w:pPr>
        <w:pStyle w:val="Corpsdetexte"/>
        <w:rPr>
          <w:sz w:val="28"/>
        </w:rPr>
      </w:pPr>
    </w:p>
    <w:p w14:paraId="3FF7AB9D" w14:textId="77777777" w:rsidR="00FF4F07" w:rsidRDefault="00FA6B0F">
      <w:pPr>
        <w:pStyle w:val="Corpsdetexte"/>
        <w:spacing w:before="195"/>
        <w:ind w:left="332" w:right="709"/>
        <w:jc w:val="both"/>
      </w:pPr>
      <w:r>
        <w:t>Le représentant de l’acheteur, compétent pour signer le marché public, accepte le sous-traitant et agrée ses conditions de paiement.</w:t>
      </w:r>
    </w:p>
    <w:p w14:paraId="1B7F6C18" w14:textId="77777777" w:rsidR="00FF4F07" w:rsidRDefault="00FF4F07">
      <w:pPr>
        <w:pStyle w:val="Corpsdetexte"/>
        <w:spacing w:before="13"/>
        <w:rPr>
          <w:sz w:val="19"/>
        </w:rPr>
      </w:pPr>
    </w:p>
    <w:p w14:paraId="0262A831" w14:textId="77777777" w:rsidR="00FF4F07" w:rsidRDefault="00FA6B0F">
      <w:pPr>
        <w:pStyle w:val="Corpsdetexte"/>
        <w:tabs>
          <w:tab w:val="left" w:pos="2599"/>
        </w:tabs>
        <w:ind w:left="1039"/>
      </w:pPr>
      <w:r>
        <w:rPr>
          <w:spacing w:val="-10"/>
        </w:rPr>
        <w:t>A</w:t>
      </w:r>
      <w:r>
        <w:tab/>
        <w:t>,</w:t>
      </w:r>
      <w:r>
        <w:rPr>
          <w:spacing w:val="-4"/>
        </w:rPr>
        <w:t xml:space="preserve"> </w:t>
      </w:r>
      <w:r>
        <w:rPr>
          <w:spacing w:val="-5"/>
        </w:rPr>
        <w:t>le</w:t>
      </w:r>
    </w:p>
    <w:p w14:paraId="1DDB209E" w14:textId="77777777" w:rsidR="00FF4F07" w:rsidRDefault="00FF4F07">
      <w:pPr>
        <w:pStyle w:val="Corpsdetexte"/>
        <w:spacing w:before="13"/>
        <w:rPr>
          <w:sz w:val="19"/>
        </w:rPr>
      </w:pPr>
    </w:p>
    <w:p w14:paraId="7A7F0572" w14:textId="77777777" w:rsidR="00FF4F07" w:rsidRDefault="00FA6B0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600D228" w14:textId="77777777" w:rsidR="00FF4F07" w:rsidRDefault="00FF4F07">
      <w:pPr>
        <w:sectPr w:rsidR="00FF4F07">
          <w:type w:val="continuous"/>
          <w:pgSz w:w="11910" w:h="16850"/>
          <w:pgMar w:top="380" w:right="140" w:bottom="860" w:left="520" w:header="0" w:footer="1036" w:gutter="0"/>
          <w:cols w:space="720"/>
        </w:sectPr>
      </w:pPr>
    </w:p>
    <w:p w14:paraId="188B5087" w14:textId="77777777" w:rsidR="00FF4F07" w:rsidRDefault="00FA6B0F">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7FE4AF6" wp14:editId="118E6C4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2A5634F" w14:textId="77777777" w:rsidR="00FF4F07" w:rsidRDefault="00FA6B0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DDFAEE1" w14:textId="77777777" w:rsidR="00FF4F07" w:rsidRDefault="00FF4F07">
                            <w:pPr>
                              <w:pStyle w:val="Corpsdetexte"/>
                              <w:rPr>
                                <w:sz w:val="28"/>
                              </w:rPr>
                            </w:pPr>
                          </w:p>
                          <w:p w14:paraId="0944DE22" w14:textId="77777777" w:rsidR="00FF4F07" w:rsidRDefault="00FF4F07">
                            <w:pPr>
                              <w:pStyle w:val="Corpsdetexte"/>
                              <w:rPr>
                                <w:sz w:val="28"/>
                              </w:rPr>
                            </w:pPr>
                          </w:p>
                          <w:p w14:paraId="320A8383" w14:textId="77777777" w:rsidR="00FF4F07" w:rsidRDefault="00FF4F07">
                            <w:pPr>
                              <w:pStyle w:val="Corpsdetexte"/>
                              <w:rPr>
                                <w:sz w:val="28"/>
                              </w:rPr>
                            </w:pPr>
                          </w:p>
                          <w:p w14:paraId="5864052A" w14:textId="77777777" w:rsidR="00FF4F07" w:rsidRDefault="00FF4F07">
                            <w:pPr>
                              <w:pStyle w:val="Corpsdetexte"/>
                              <w:rPr>
                                <w:sz w:val="28"/>
                              </w:rPr>
                            </w:pPr>
                          </w:p>
                          <w:p w14:paraId="10270E87" w14:textId="77777777" w:rsidR="00FF4F07" w:rsidRDefault="00FF4F07">
                            <w:pPr>
                              <w:pStyle w:val="Corpsdetexte"/>
                              <w:rPr>
                                <w:sz w:val="28"/>
                              </w:rPr>
                            </w:pPr>
                          </w:p>
                          <w:p w14:paraId="45650498" w14:textId="77777777" w:rsidR="00FF4F07" w:rsidRDefault="00FF4F07">
                            <w:pPr>
                              <w:pStyle w:val="Corpsdetexte"/>
                              <w:rPr>
                                <w:sz w:val="28"/>
                              </w:rPr>
                            </w:pPr>
                          </w:p>
                          <w:p w14:paraId="4F6E13DC" w14:textId="77777777" w:rsidR="00FF4F07" w:rsidRDefault="00FF4F07">
                            <w:pPr>
                              <w:pStyle w:val="Corpsdetexte"/>
                              <w:spacing w:before="5"/>
                            </w:pPr>
                          </w:p>
                          <w:p w14:paraId="4CFCB431" w14:textId="77777777" w:rsidR="00FF4F07" w:rsidRDefault="00FA6B0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7FE4AF6"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62A5634F" w14:textId="77777777" w:rsidR="00FF4F07" w:rsidRDefault="00FA6B0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DDFAEE1" w14:textId="77777777" w:rsidR="00FF4F07" w:rsidRDefault="00FF4F07">
                      <w:pPr>
                        <w:pStyle w:val="Corpsdetexte"/>
                        <w:rPr>
                          <w:sz w:val="28"/>
                        </w:rPr>
                      </w:pPr>
                    </w:p>
                    <w:p w14:paraId="0944DE22" w14:textId="77777777" w:rsidR="00FF4F07" w:rsidRDefault="00FF4F07">
                      <w:pPr>
                        <w:pStyle w:val="Corpsdetexte"/>
                        <w:rPr>
                          <w:sz w:val="28"/>
                        </w:rPr>
                      </w:pPr>
                    </w:p>
                    <w:p w14:paraId="320A8383" w14:textId="77777777" w:rsidR="00FF4F07" w:rsidRDefault="00FF4F07">
                      <w:pPr>
                        <w:pStyle w:val="Corpsdetexte"/>
                        <w:rPr>
                          <w:sz w:val="28"/>
                        </w:rPr>
                      </w:pPr>
                    </w:p>
                    <w:p w14:paraId="5864052A" w14:textId="77777777" w:rsidR="00FF4F07" w:rsidRDefault="00FF4F07">
                      <w:pPr>
                        <w:pStyle w:val="Corpsdetexte"/>
                        <w:rPr>
                          <w:sz w:val="28"/>
                        </w:rPr>
                      </w:pPr>
                    </w:p>
                    <w:p w14:paraId="10270E87" w14:textId="77777777" w:rsidR="00FF4F07" w:rsidRDefault="00FF4F07">
                      <w:pPr>
                        <w:pStyle w:val="Corpsdetexte"/>
                        <w:rPr>
                          <w:sz w:val="28"/>
                        </w:rPr>
                      </w:pPr>
                    </w:p>
                    <w:p w14:paraId="45650498" w14:textId="77777777" w:rsidR="00FF4F07" w:rsidRDefault="00FF4F07">
                      <w:pPr>
                        <w:pStyle w:val="Corpsdetexte"/>
                        <w:rPr>
                          <w:sz w:val="28"/>
                        </w:rPr>
                      </w:pPr>
                    </w:p>
                    <w:p w14:paraId="4F6E13DC" w14:textId="77777777" w:rsidR="00FF4F07" w:rsidRDefault="00FF4F07">
                      <w:pPr>
                        <w:pStyle w:val="Corpsdetexte"/>
                        <w:spacing w:before="5"/>
                      </w:pPr>
                    </w:p>
                    <w:p w14:paraId="4CFCB431" w14:textId="77777777" w:rsidR="00FF4F07" w:rsidRDefault="00FA6B0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39D1898" w14:textId="77777777" w:rsidR="00FF4F07" w:rsidRDefault="00FA6B0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1FDBA586" wp14:editId="4869CA17">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E5F59A6" w14:textId="77777777" w:rsidR="00FF4F07" w:rsidRDefault="00FA6B0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568A4963" w14:textId="77777777" w:rsidR="00FF4F07" w:rsidRDefault="00FA6B0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402799C" w14:textId="77777777" w:rsidR="00FF4F07" w:rsidRDefault="00FA6B0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E0021E0" w14:textId="77777777" w:rsidR="00FF4F07" w:rsidRDefault="00FF4F07">
                              <w:pPr>
                                <w:rPr>
                                  <w:rFonts w:ascii="Arial"/>
                                  <w:sz w:val="20"/>
                                </w:rPr>
                              </w:pPr>
                            </w:p>
                            <w:p w14:paraId="26205DCD" w14:textId="77777777" w:rsidR="00FF4F07" w:rsidRDefault="00FA6B0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6047C42" w14:textId="77777777" w:rsidR="00FF4F07" w:rsidRDefault="00FF4F07">
                              <w:pPr>
                                <w:spacing w:before="1"/>
                                <w:rPr>
                                  <w:i/>
                                  <w:sz w:val="20"/>
                                </w:rPr>
                              </w:pPr>
                            </w:p>
                            <w:p w14:paraId="151FB07E" w14:textId="77777777" w:rsidR="00FF4F07" w:rsidRDefault="00FA6B0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BC2944E" w14:textId="77777777" w:rsidR="00FF4F07" w:rsidRDefault="00FA6B0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1FDBA58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E5F59A6" w14:textId="77777777" w:rsidR="00FF4F07" w:rsidRDefault="00FA6B0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68A4963" w14:textId="77777777" w:rsidR="00FF4F07" w:rsidRDefault="00FA6B0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402799C" w14:textId="77777777" w:rsidR="00FF4F07" w:rsidRDefault="00FA6B0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E0021E0" w14:textId="77777777" w:rsidR="00FF4F07" w:rsidRDefault="00FF4F07">
                        <w:pPr>
                          <w:rPr>
                            <w:rFonts w:ascii="Arial"/>
                            <w:sz w:val="20"/>
                          </w:rPr>
                        </w:pPr>
                      </w:p>
                      <w:p w14:paraId="26205DCD" w14:textId="77777777" w:rsidR="00FF4F07" w:rsidRDefault="00FA6B0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26047C42" w14:textId="77777777" w:rsidR="00FF4F07" w:rsidRDefault="00FF4F07">
                        <w:pPr>
                          <w:spacing w:before="1"/>
                          <w:rPr>
                            <w:i/>
                            <w:sz w:val="20"/>
                          </w:rPr>
                        </w:pPr>
                      </w:p>
                      <w:p w14:paraId="151FB07E" w14:textId="77777777" w:rsidR="00FF4F07" w:rsidRDefault="00FA6B0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BC2944E" w14:textId="77777777" w:rsidR="00FF4F07" w:rsidRDefault="00FA6B0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CC558FC" w14:textId="77777777" w:rsidR="00FF4F07" w:rsidRDefault="00FF4F07">
      <w:pPr>
        <w:pStyle w:val="Corpsdetexte"/>
        <w:rPr>
          <w:i/>
          <w:sz w:val="24"/>
        </w:rPr>
      </w:pPr>
    </w:p>
    <w:p w14:paraId="29F38641" w14:textId="77777777" w:rsidR="00FF4F07" w:rsidRDefault="00FF4F07">
      <w:pPr>
        <w:pStyle w:val="Corpsdetexte"/>
        <w:rPr>
          <w:i/>
          <w:sz w:val="23"/>
        </w:rPr>
      </w:pPr>
    </w:p>
    <w:p w14:paraId="7E7222C2" w14:textId="77777777" w:rsidR="00FF4F07" w:rsidRDefault="00FA6B0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FF4F0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7E152" w14:textId="77777777" w:rsidR="00FA6B0F" w:rsidRDefault="00FA6B0F">
      <w:r>
        <w:separator/>
      </w:r>
    </w:p>
  </w:endnote>
  <w:endnote w:type="continuationSeparator" w:id="0">
    <w:p w14:paraId="7F4E8D6E" w14:textId="77777777" w:rsidR="00FA6B0F" w:rsidRDefault="00FA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17D6" w14:textId="77777777" w:rsidR="00FF4F07" w:rsidRDefault="00FA6B0F">
    <w:pPr>
      <w:pStyle w:val="Corpsdetexte"/>
      <w:spacing w:line="14" w:lineRule="auto"/>
    </w:pPr>
    <w:r>
      <w:rPr>
        <w:noProof/>
      </w:rPr>
      <mc:AlternateContent>
        <mc:Choice Requires="wps">
          <w:drawing>
            <wp:anchor distT="0" distB="0" distL="0" distR="0" simplePos="0" relativeHeight="487348224" behindDoc="1" locked="0" layoutInCell="1" allowOverlap="1" wp14:anchorId="0B566638" wp14:editId="0C9C2E24">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3C1AE8E" w14:textId="77777777" w:rsidR="00FF4F07" w:rsidRDefault="00FA6B0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0B566638"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3C1AE8E" w14:textId="77777777" w:rsidR="00FF4F07" w:rsidRDefault="00FA6B0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BC26" w14:textId="77777777" w:rsidR="00FF4F07" w:rsidRDefault="00FA6B0F">
    <w:pPr>
      <w:pStyle w:val="Corpsdetexte"/>
      <w:spacing w:line="14" w:lineRule="auto"/>
    </w:pPr>
    <w:r>
      <w:rPr>
        <w:noProof/>
      </w:rPr>
      <mc:AlternateContent>
        <mc:Choice Requires="wps">
          <w:drawing>
            <wp:anchor distT="0" distB="0" distL="0" distR="0" simplePos="0" relativeHeight="487348736" behindDoc="1" locked="0" layoutInCell="1" allowOverlap="1" wp14:anchorId="5EA2CC9B" wp14:editId="2690329F">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4F2CF36" wp14:editId="72040F19">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5A9938A" w14:textId="77777777" w:rsidR="00FF4F07" w:rsidRDefault="00FA6B0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4F2CF36"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65A9938A" w14:textId="77777777" w:rsidR="00FF4F07" w:rsidRDefault="00FA6B0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0C43309" wp14:editId="21E6AAF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659BB7A" w14:textId="77777777" w:rsidR="00FF4F07" w:rsidRDefault="00FA6B0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0C43309"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659BB7A" w14:textId="77777777" w:rsidR="00FF4F07" w:rsidRDefault="00FA6B0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939EFF8" wp14:editId="2EB7CAF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AF5D8F" w14:textId="77777777" w:rsidR="00FF4F07" w:rsidRDefault="00FA6B0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939EFF8"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AF5D8F" w14:textId="77777777" w:rsidR="00FF4F07" w:rsidRDefault="00FA6B0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5BF17530" wp14:editId="59299305">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6D7A0A4" w14:textId="77777777" w:rsidR="00FF4F07" w:rsidRDefault="00FA6B0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5BF17530"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6D7A0A4" w14:textId="77777777" w:rsidR="00FF4F07" w:rsidRDefault="00FA6B0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AFA05D4" wp14:editId="54BE55C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C8B6BEA" w14:textId="77777777" w:rsidR="00FF4F07" w:rsidRDefault="00FA6B0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AFA05D4"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C8B6BEA" w14:textId="77777777" w:rsidR="00FF4F07" w:rsidRDefault="00FA6B0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4EDA33D" wp14:editId="4B9C1CDF">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8FD4B29" w14:textId="77777777" w:rsidR="00FF4F07" w:rsidRDefault="00FA6B0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4EDA33D"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18FD4B29" w14:textId="77777777" w:rsidR="00FF4F07" w:rsidRDefault="00FA6B0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84A1" w14:textId="77777777" w:rsidR="00FA6B0F" w:rsidRDefault="00FA6B0F">
      <w:r>
        <w:separator/>
      </w:r>
    </w:p>
  </w:footnote>
  <w:footnote w:type="continuationSeparator" w:id="0">
    <w:p w14:paraId="6868A22E" w14:textId="77777777" w:rsidR="00FA6B0F" w:rsidRDefault="00FA6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51337748">
    <w:abstractNumId w:val="0"/>
  </w:num>
  <w:num w:numId="2" w16cid:durableId="2002390162">
    <w:abstractNumId w:val="1"/>
  </w:num>
  <w:num w:numId="3" w16cid:durableId="16111572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F07"/>
    <w:rsid w:val="0099483A"/>
    <w:rsid w:val="00CC4E43"/>
    <w:rsid w:val="00FA6B0F"/>
    <w:rsid w:val="00FF4F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8DF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footer" Target="footer2.xml"/><Relationship Id="rId3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0"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eur-lex.europa.eu/LexUriServ/LexUriServ.do?uri=OJ%3AL%3A2003%3A124%3A0036%3A0041%3Afr%3APDF" TargetMode="External"/><Relationship Id="rId2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0"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0" Type="http://schemas.openxmlformats.org/officeDocument/2006/relationships/footer" Target="footer1.xm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3559</Words>
  <Characters>19575</Characters>
  <Application>Microsoft Office Word</Application>
  <DocSecurity>0</DocSecurity>
  <Lines>163</Lines>
  <Paragraphs>46</Paragraphs>
  <ScaleCrop>false</ScaleCrop>
  <Company>Ministère de l'Economie</Company>
  <LinksUpToDate>false</LinksUpToDate>
  <CharactersWithSpaces>23088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Brigitte LEMOY</cp:lastModifiedBy>
  <cp:revision>4</cp:revision>
  <dcterms:created xsi:type="dcterms:W3CDTF">2023-11-28T10:43:00Z</dcterms:created>
  <dcterms:modified xsi:type="dcterms:W3CDTF">2026-05-06T12:48:00Z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